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7BAA5" w14:textId="61A1D491" w:rsidR="00FB20A4" w:rsidRPr="00FB20A4" w:rsidRDefault="00FB20A4" w:rsidP="00FB20A4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FB20A4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Pr="00FB20A4">
        <w:rPr>
          <w:rFonts w:ascii="Century Gothic" w:hAnsi="Century Gothic" w:cs="Arial"/>
          <w:b/>
          <w:bCs/>
          <w:sz w:val="20"/>
          <w:szCs w:val="20"/>
        </w:rPr>
        <w:t>21 do Umowy</w:t>
      </w:r>
      <w:r w:rsidRPr="00FB20A4">
        <w:rPr>
          <w:rFonts w:ascii="Century Gothic" w:hAnsi="Century Gothic" w:cs="Arial"/>
          <w:sz w:val="20"/>
          <w:szCs w:val="20"/>
        </w:rPr>
        <w:t xml:space="preserve"> </w:t>
      </w:r>
    </w:p>
    <w:p w14:paraId="2270275B" w14:textId="77777777" w:rsidR="00FB20A4" w:rsidRPr="00FD733F" w:rsidRDefault="00FB20A4" w:rsidP="00FB20A4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FB20A4" w:rsidRPr="00FD733F" w14:paraId="01414C33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989D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8E9C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CC3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A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FB20A4" w:rsidRPr="00FD733F" w14:paraId="768B3844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C05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E32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C6D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988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20A4" w:rsidRPr="00FD733F" w14:paraId="7BDA81BF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7BF1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47B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3AF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8D6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20A4" w:rsidRPr="00FD733F" w14:paraId="60518DF4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B96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FBE2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541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4AC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20A4" w:rsidRPr="00FD733F" w14:paraId="4B4502F2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0D1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056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7FC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918" w14:textId="77777777" w:rsidR="00FB20A4" w:rsidRPr="00FD733F" w:rsidRDefault="00FB20A4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18EE6F7" w14:textId="77777777" w:rsidR="00FB20A4" w:rsidRDefault="00FB20A4" w:rsidP="00FB20A4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523F5E88" w14:textId="77777777" w:rsidR="00FB20A4" w:rsidRDefault="00FB20A4" w:rsidP="00FB20A4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41A6836" w14:textId="77777777" w:rsidR="00FB20A4" w:rsidRDefault="00FB20A4" w:rsidP="00FB20A4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41CD388" w14:textId="77777777" w:rsidR="00FB20A4" w:rsidRDefault="00FB20A4" w:rsidP="00FB20A4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E238A9" w14:textId="77777777" w:rsidR="008763A3" w:rsidRDefault="008763A3"/>
    <w:sectPr w:rsidR="00876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A4"/>
    <w:rsid w:val="00006A6A"/>
    <w:rsid w:val="007A3BE0"/>
    <w:rsid w:val="008763A3"/>
    <w:rsid w:val="009B117B"/>
    <w:rsid w:val="00A64858"/>
    <w:rsid w:val="00FB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D6E6"/>
  <w15:chartTrackingRefBased/>
  <w15:docId w15:val="{20418484-9BF3-4851-9A8E-5F541B25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0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0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0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0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0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0A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0A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0A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0A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0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0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0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0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0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0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0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0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0A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0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0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0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0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0A4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Jagosz Angelika</dc:creator>
  <cp:keywords/>
  <dc:description/>
  <cp:lastModifiedBy>Jagosz Angelika</cp:lastModifiedBy>
  <cp:revision>1</cp:revision>
  <dcterms:created xsi:type="dcterms:W3CDTF">2025-03-11T08:47:00Z</dcterms:created>
  <dcterms:modified xsi:type="dcterms:W3CDTF">2025-03-11T08:49:00Z</dcterms:modified>
</cp:coreProperties>
</file>